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A" w:rsidRDefault="00E74FCA" w:rsidP="00E74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ИСПОЛЬЗОВАНИЕ ФОТО И ВИДЕО МАТЕРИАЛОВ</w:t>
      </w:r>
    </w:p>
    <w:p w:rsidR="00E74FCA" w:rsidRDefault="00E74FCA" w:rsidP="00E7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законный представитель (родитель/опекун) обучающегося (нужное подчеркнуть) ГБОУ школы №578 Приморского района Санкт-Петербурга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74FCA" w:rsidRDefault="00E74FCA" w:rsidP="00E7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и я, обучающийся ГБОУ школы №578 Приморского района Санкт-Петербурга ____________________________________</w:t>
      </w:r>
    </w:p>
    <w:p w:rsidR="00E74FCA" w:rsidRDefault="00E74FCA" w:rsidP="00E7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E74FCA" w:rsidRDefault="00E74FCA" w:rsidP="00E7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предоставляем полное и абсолютное право ГБОУ школе №578 Приморского района Санкт-Петербурга использовать и публиковать фото и видео материалы, полученные в процессе занятий обучающегося в объединениях отделения дополнительного образования</w:t>
      </w:r>
      <w:r w:rsidR="00691A00">
        <w:rPr>
          <w:rFonts w:ascii="Times New Roman" w:hAnsi="Times New Roman" w:cs="Times New Roman"/>
          <w:sz w:val="24"/>
          <w:szCs w:val="24"/>
        </w:rPr>
        <w:t xml:space="preserve"> детей ГБОУ школы №578 Приморского района Санкт-Петербурга, на которых обучающийся полностью или фрагментарно, либо которые были сделаны обучающимся, в учебных целях, в целях рекламы деятельности ОДОД ГБОУ школы №578 Приморского района Санкт-Петербурга, в целях некоммерческого использования на выставках, конкурсах и прочих общественных мероприятиях или любых других целях, не противоречащих действующему законодательству. Мы подтверждаем, что не будем оспаривать авторские и имущественные права на эти фотографии и видеоматериалы.</w:t>
      </w:r>
    </w:p>
    <w:p w:rsidR="00691A00" w:rsidRDefault="00BB23E4" w:rsidP="00E7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</w:t>
      </w:r>
      <w:r w:rsidR="00691A00">
        <w:rPr>
          <w:rFonts w:ascii="Times New Roman" w:hAnsi="Times New Roman" w:cs="Times New Roman"/>
          <w:sz w:val="24"/>
          <w:szCs w:val="24"/>
        </w:rPr>
        <w:t>_____г.           Подпись представителя:_________________</w:t>
      </w:r>
    </w:p>
    <w:p w:rsidR="00691A00" w:rsidRDefault="00BB23E4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</w:t>
      </w:r>
      <w:bookmarkStart w:id="0" w:name="_GoBack"/>
      <w:bookmarkEnd w:id="0"/>
      <w:r w:rsidR="00691A00">
        <w:rPr>
          <w:rFonts w:ascii="Times New Roman" w:hAnsi="Times New Roman" w:cs="Times New Roman"/>
          <w:sz w:val="24"/>
          <w:szCs w:val="24"/>
        </w:rPr>
        <w:t>_____г.           Подпись обучающегося:_________________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законного представителя: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 номер ________________________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и дата выдачи ______________________________________________________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обучающегося старше 14 лет: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 номер ________________________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и дата выдачи ______________________________________________________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DA6" w:rsidRDefault="00BC5DA6" w:rsidP="00691A00">
      <w:pPr>
        <w:rPr>
          <w:rFonts w:ascii="Times New Roman" w:hAnsi="Times New Roman" w:cs="Times New Roman"/>
          <w:sz w:val="24"/>
          <w:szCs w:val="24"/>
        </w:rPr>
      </w:pP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полномочий Законного представителя (для опекунов) ________________</w:t>
      </w:r>
    </w:p>
    <w:p w:rsidR="00691A00" w:rsidRDefault="00691A00" w:rsidP="0069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00" w:rsidRPr="00E74FCA" w:rsidRDefault="00691A00" w:rsidP="00E74FCA">
      <w:pPr>
        <w:rPr>
          <w:rFonts w:ascii="Times New Roman" w:hAnsi="Times New Roman" w:cs="Times New Roman"/>
          <w:sz w:val="24"/>
          <w:szCs w:val="24"/>
        </w:rPr>
      </w:pPr>
    </w:p>
    <w:sectPr w:rsidR="00691A00" w:rsidRPr="00E74FCA" w:rsidSect="0098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FCA"/>
    <w:rsid w:val="00691A00"/>
    <w:rsid w:val="009862BA"/>
    <w:rsid w:val="00BB23E4"/>
    <w:rsid w:val="00BC5DA6"/>
    <w:rsid w:val="00E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DF77"/>
  <w15:docId w15:val="{AFC3DCB3-F8AF-4FF3-9CAD-ED9A29D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Виктор Белов</cp:lastModifiedBy>
  <cp:revision>3</cp:revision>
  <dcterms:created xsi:type="dcterms:W3CDTF">2017-09-17T05:30:00Z</dcterms:created>
  <dcterms:modified xsi:type="dcterms:W3CDTF">2020-09-02T06:11:00Z</dcterms:modified>
</cp:coreProperties>
</file>