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18C" w:rsidRPr="00F95CB2" w:rsidRDefault="00D552C0" w:rsidP="009B6DF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95CB2">
        <w:rPr>
          <w:rFonts w:ascii="Times New Roman" w:hAnsi="Times New Roman" w:cs="Times New Roman"/>
          <w:b/>
          <w:sz w:val="28"/>
          <w:szCs w:val="28"/>
        </w:rPr>
        <w:t xml:space="preserve">Работа с </w:t>
      </w:r>
      <w:r w:rsidR="0041348B">
        <w:rPr>
          <w:rFonts w:ascii="Times New Roman" w:hAnsi="Times New Roman" w:cs="Times New Roman"/>
          <w:b/>
          <w:sz w:val="28"/>
          <w:szCs w:val="28"/>
        </w:rPr>
        <w:t xml:space="preserve">тренировочной </w:t>
      </w:r>
      <w:r w:rsidRPr="00F95CB2">
        <w:rPr>
          <w:rFonts w:ascii="Times New Roman" w:hAnsi="Times New Roman" w:cs="Times New Roman"/>
          <w:b/>
          <w:sz w:val="28"/>
          <w:szCs w:val="28"/>
        </w:rPr>
        <w:t>груп</w:t>
      </w:r>
      <w:r w:rsidR="006170EA">
        <w:rPr>
          <w:rFonts w:ascii="Times New Roman" w:hAnsi="Times New Roman" w:cs="Times New Roman"/>
          <w:b/>
          <w:sz w:val="28"/>
          <w:szCs w:val="28"/>
        </w:rPr>
        <w:t>по</w:t>
      </w:r>
      <w:r w:rsidR="0041348B">
        <w:rPr>
          <w:rFonts w:ascii="Times New Roman" w:hAnsi="Times New Roman" w:cs="Times New Roman"/>
          <w:b/>
          <w:sz w:val="28"/>
          <w:szCs w:val="28"/>
        </w:rPr>
        <w:t>й (этап спортивной специализации) первого года обучения - Т(СС)-1</w:t>
      </w:r>
      <w:r w:rsidR="009B6DF6" w:rsidRPr="00F95CB2">
        <w:rPr>
          <w:rFonts w:ascii="Times New Roman" w:hAnsi="Times New Roman" w:cs="Times New Roman"/>
          <w:b/>
          <w:sz w:val="28"/>
          <w:szCs w:val="28"/>
        </w:rPr>
        <w:t>.</w:t>
      </w:r>
    </w:p>
    <w:p w:rsidR="009B6DF6" w:rsidRDefault="009B6DF6" w:rsidP="009B6DF6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40"/>
        <w:gridCol w:w="5880"/>
      </w:tblGrid>
      <w:tr w:rsidR="001C6CCC" w:rsidTr="00E147D0">
        <w:trPr>
          <w:trHeight w:val="294"/>
        </w:trPr>
        <w:tc>
          <w:tcPr>
            <w:tcW w:w="2940" w:type="dxa"/>
          </w:tcPr>
          <w:p w:rsidR="001C6CCC" w:rsidRDefault="001C6CCC" w:rsidP="009B6D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Разделы подготовки</w:t>
            </w:r>
          </w:p>
        </w:tc>
        <w:tc>
          <w:tcPr>
            <w:tcW w:w="5880" w:type="dxa"/>
          </w:tcPr>
          <w:p w:rsidR="001C6CCC" w:rsidRDefault="001C6CCC" w:rsidP="009B6D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</w:tr>
      <w:tr w:rsidR="001C6CCC" w:rsidTr="00E147D0">
        <w:trPr>
          <w:trHeight w:val="426"/>
        </w:trPr>
        <w:tc>
          <w:tcPr>
            <w:tcW w:w="2940" w:type="dxa"/>
          </w:tcPr>
          <w:p w:rsidR="001C6CCC" w:rsidRPr="009B6DF6" w:rsidRDefault="0041348B" w:rsidP="009B6DF6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Группа Т(СС)-1</w:t>
            </w:r>
          </w:p>
        </w:tc>
        <w:tc>
          <w:tcPr>
            <w:tcW w:w="5880" w:type="dxa"/>
          </w:tcPr>
          <w:p w:rsidR="001C6CCC" w:rsidRDefault="001C6CCC" w:rsidP="009B6D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CCC" w:rsidTr="0024397F">
        <w:trPr>
          <w:trHeight w:val="461"/>
        </w:trPr>
        <w:tc>
          <w:tcPr>
            <w:tcW w:w="2940" w:type="dxa"/>
          </w:tcPr>
          <w:p w:rsidR="001C6CCC" w:rsidRDefault="001C6CCC" w:rsidP="009B6D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Набор в группу</w:t>
            </w:r>
          </w:p>
        </w:tc>
        <w:tc>
          <w:tcPr>
            <w:tcW w:w="5880" w:type="dxa"/>
          </w:tcPr>
          <w:p w:rsidR="00527BB2" w:rsidRDefault="0041348B" w:rsidP="00527B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сформирована из НП-3 </w:t>
            </w:r>
          </w:p>
          <w:p w:rsidR="0041348B" w:rsidRDefault="0041348B" w:rsidP="00527B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может дополняться спортсменами, имеющими не ниже второго юношеского разряда из других спортивных организаций.</w:t>
            </w:r>
          </w:p>
          <w:p w:rsidR="00311D2C" w:rsidRDefault="00311D2C" w:rsidP="009B6D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CCC" w:rsidTr="00DB2A79">
        <w:trPr>
          <w:trHeight w:val="461"/>
        </w:trPr>
        <w:tc>
          <w:tcPr>
            <w:tcW w:w="2940" w:type="dxa"/>
            <w:vMerge w:val="restart"/>
          </w:tcPr>
          <w:p w:rsidR="001C6CCC" w:rsidRPr="002A5AE0" w:rsidRDefault="007A55D9" w:rsidP="002A5AE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Возраст при зачислении и к</w:t>
            </w:r>
            <w:r w:rsidR="001C6CCC" w:rsidRPr="002A5AE0">
              <w:rPr>
                <w:rFonts w:ascii="Times New Roman" w:hAnsi="Times New Roman" w:cs="Times New Roman"/>
                <w:b/>
                <w:sz w:val="24"/>
                <w:szCs w:val="24"/>
              </w:rPr>
              <w:t>оличество спортсменов в группе</w:t>
            </w:r>
          </w:p>
        </w:tc>
        <w:tc>
          <w:tcPr>
            <w:tcW w:w="5880" w:type="dxa"/>
          </w:tcPr>
          <w:p w:rsidR="001C6CCC" w:rsidRPr="00311D2C" w:rsidRDefault="001C6CCC" w:rsidP="002A5AE0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11D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Рекомендации федерального стандарта спортивной подготовки по спортивному ориентированию 2019 года (далее ФССП-СО-2019)</w:t>
            </w:r>
          </w:p>
          <w:p w:rsidR="00311D2C" w:rsidRDefault="00311D2C" w:rsidP="002A5A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1348B">
              <w:rPr>
                <w:rFonts w:ascii="Times New Roman" w:hAnsi="Times New Roman" w:cs="Times New Roman"/>
                <w:sz w:val="24"/>
                <w:szCs w:val="24"/>
              </w:rPr>
              <w:t>зачисление с 11</w:t>
            </w:r>
            <w:r w:rsidR="007A55D9">
              <w:rPr>
                <w:rFonts w:ascii="Times New Roman" w:hAnsi="Times New Roman" w:cs="Times New Roman"/>
                <w:sz w:val="24"/>
                <w:szCs w:val="24"/>
              </w:rPr>
              <w:t xml:space="preserve"> лет, в группе </w:t>
            </w:r>
            <w:r w:rsidR="004134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311D2C" w:rsidRDefault="00311D2C" w:rsidP="002A5A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CCC" w:rsidTr="0065659F">
        <w:trPr>
          <w:trHeight w:val="461"/>
        </w:trPr>
        <w:tc>
          <w:tcPr>
            <w:tcW w:w="2940" w:type="dxa"/>
            <w:vMerge/>
          </w:tcPr>
          <w:p w:rsidR="001C6CCC" w:rsidRPr="002A5AE0" w:rsidRDefault="001C6CCC" w:rsidP="002A5AE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0" w:type="dxa"/>
          </w:tcPr>
          <w:p w:rsidR="007A55D9" w:rsidRPr="00C37F13" w:rsidRDefault="001C6CCC" w:rsidP="002A5AE0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11D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Мои рекомендации на основе тренерского опыта</w:t>
            </w:r>
          </w:p>
          <w:p w:rsidR="00E147D0" w:rsidRDefault="00311D2C" w:rsidP="002A5A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1D2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1348B">
              <w:rPr>
                <w:rFonts w:ascii="Times New Roman" w:hAnsi="Times New Roman" w:cs="Times New Roman"/>
                <w:sz w:val="24"/>
                <w:szCs w:val="24"/>
              </w:rPr>
              <w:t xml:space="preserve"> группа создана в предыдущие три года этапа начальной подготовки (иногда бывает и меньше 5 человек)</w:t>
            </w:r>
          </w:p>
          <w:p w:rsidR="00C37F13" w:rsidRPr="00311D2C" w:rsidRDefault="00C37F13" w:rsidP="002A5A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CCC" w:rsidTr="00604621">
        <w:trPr>
          <w:trHeight w:val="461"/>
        </w:trPr>
        <w:tc>
          <w:tcPr>
            <w:tcW w:w="2940" w:type="dxa"/>
            <w:vMerge w:val="restart"/>
          </w:tcPr>
          <w:p w:rsidR="001C6CCC" w:rsidRPr="009B6DF6" w:rsidRDefault="001C6CCC" w:rsidP="009B6DF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DF6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нормативы при наборе</w:t>
            </w:r>
            <w:r w:rsidR="00EA35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переводе в следующую группу подготовки</w:t>
            </w:r>
          </w:p>
        </w:tc>
        <w:tc>
          <w:tcPr>
            <w:tcW w:w="5880" w:type="dxa"/>
          </w:tcPr>
          <w:p w:rsidR="001C6CCC" w:rsidRDefault="001C6CCC" w:rsidP="009B6DF6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11D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Рекомендации ФССП-СО-2019</w:t>
            </w:r>
            <w:r w:rsidR="00311D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311D2C" w:rsidRDefault="00311D2C" w:rsidP="009B6D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1D2C">
              <w:rPr>
                <w:rFonts w:ascii="Times New Roman" w:hAnsi="Times New Roman" w:cs="Times New Roman"/>
                <w:sz w:val="24"/>
                <w:szCs w:val="24"/>
              </w:rPr>
              <w:t xml:space="preserve">Смотри </w:t>
            </w:r>
            <w:r w:rsidR="00745341">
              <w:rPr>
                <w:rFonts w:ascii="Times New Roman" w:hAnsi="Times New Roman" w:cs="Times New Roman"/>
                <w:sz w:val="24"/>
                <w:szCs w:val="24"/>
              </w:rPr>
              <w:t>Приложение № 6</w:t>
            </w:r>
            <w:r w:rsidR="007A55D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11D2C" w:rsidRDefault="00745341" w:rsidP="009B6D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Бег 6</w:t>
            </w:r>
            <w:r w:rsidR="00311D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1D2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  <w:p w:rsidR="00745341" w:rsidRDefault="00745341" w:rsidP="009B6D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Бег 1000 м – юноши (800 м – девушки)</w:t>
            </w:r>
          </w:p>
          <w:p w:rsidR="00745341" w:rsidRDefault="00745341" w:rsidP="009B6D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Бег 3000 м</w:t>
            </w:r>
          </w:p>
          <w:p w:rsidR="00311D2C" w:rsidRDefault="00745341" w:rsidP="009B6D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Прыжок в высоту с места</w:t>
            </w:r>
          </w:p>
          <w:p w:rsidR="007A55D9" w:rsidRDefault="00745341" w:rsidP="009B6D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A55D9">
              <w:rPr>
                <w:rFonts w:ascii="Times New Roman" w:hAnsi="Times New Roman" w:cs="Times New Roman"/>
                <w:sz w:val="24"/>
                <w:szCs w:val="24"/>
              </w:rPr>
              <w:t>. Прыжок в длину с места.</w:t>
            </w:r>
          </w:p>
          <w:p w:rsidR="00745341" w:rsidRDefault="00745341" w:rsidP="009B6D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Обязательная техническая программа.</w:t>
            </w:r>
          </w:p>
          <w:p w:rsidR="00745341" w:rsidRPr="00311D2C" w:rsidRDefault="00745341" w:rsidP="009B6D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Выполнение второго юношеского разряда.</w:t>
            </w:r>
          </w:p>
          <w:p w:rsidR="00311D2C" w:rsidRPr="00311D2C" w:rsidRDefault="00311D2C" w:rsidP="009B6D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CCC" w:rsidTr="00AF05EC">
        <w:trPr>
          <w:trHeight w:val="461"/>
        </w:trPr>
        <w:tc>
          <w:tcPr>
            <w:tcW w:w="2940" w:type="dxa"/>
            <w:vMerge/>
          </w:tcPr>
          <w:p w:rsidR="001C6CCC" w:rsidRDefault="001C6CCC" w:rsidP="009B6D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0" w:type="dxa"/>
          </w:tcPr>
          <w:p w:rsidR="001C6CCC" w:rsidRDefault="001C6CCC" w:rsidP="009B6D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55D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Мои рекомендации на основе тренерского опыта</w:t>
            </w:r>
            <w:r w:rsidR="007A55D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</w:t>
            </w:r>
          </w:p>
          <w:p w:rsidR="00745341" w:rsidRDefault="00745341" w:rsidP="007453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Бег 60 м</w:t>
            </w:r>
          </w:p>
          <w:p w:rsidR="00745341" w:rsidRDefault="00745341" w:rsidP="007453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Бег 1000 м – быстрее 3,40 мин</w:t>
            </w:r>
          </w:p>
          <w:p w:rsidR="00745341" w:rsidRDefault="00745341" w:rsidP="007453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Бег 3000 м – быстрее 15,00 мин</w:t>
            </w:r>
          </w:p>
          <w:p w:rsidR="00745341" w:rsidRDefault="00745341" w:rsidP="007453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Прыжок в высоту с места</w:t>
            </w:r>
          </w:p>
          <w:p w:rsidR="00745341" w:rsidRDefault="00745341" w:rsidP="007453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Прыжок в длину с места.</w:t>
            </w:r>
          </w:p>
          <w:p w:rsidR="00745341" w:rsidRDefault="00745341" w:rsidP="007453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Обязательная техническая программа.</w:t>
            </w:r>
          </w:p>
          <w:p w:rsidR="00745341" w:rsidRPr="00311D2C" w:rsidRDefault="00745341" w:rsidP="007453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Выполнение второго юношеского разряда.</w:t>
            </w:r>
          </w:p>
          <w:p w:rsidR="00EA2EB6" w:rsidRPr="007A55D9" w:rsidRDefault="00EA2EB6" w:rsidP="0074534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4EE" w:rsidTr="00506011">
        <w:trPr>
          <w:trHeight w:val="461"/>
        </w:trPr>
        <w:tc>
          <w:tcPr>
            <w:tcW w:w="2940" w:type="dxa"/>
            <w:vMerge w:val="restart"/>
          </w:tcPr>
          <w:p w:rsidR="001704EE" w:rsidRPr="009B6DF6" w:rsidRDefault="001704EE" w:rsidP="001704E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занятий в неделю, </w:t>
            </w:r>
            <w:r w:rsidRPr="009B6DF6">
              <w:rPr>
                <w:rFonts w:ascii="Times New Roman" w:hAnsi="Times New Roman" w:cs="Times New Roman"/>
                <w:b/>
                <w:sz w:val="24"/>
                <w:szCs w:val="24"/>
              </w:rPr>
              <w:t>недельная нагрузка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часах</w:t>
            </w:r>
          </w:p>
        </w:tc>
        <w:tc>
          <w:tcPr>
            <w:tcW w:w="5880" w:type="dxa"/>
          </w:tcPr>
          <w:p w:rsidR="001704EE" w:rsidRDefault="001704EE" w:rsidP="001704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55D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Рекомендации ФССП-СО-2019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</w:p>
          <w:p w:rsidR="001704EE" w:rsidRDefault="001704EE" w:rsidP="001704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занятия в неделю.</w:t>
            </w:r>
          </w:p>
          <w:p w:rsidR="001704EE" w:rsidRPr="007A55D9" w:rsidRDefault="00745341" w:rsidP="001704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12</w:t>
            </w:r>
            <w:r w:rsidR="001704EE">
              <w:rPr>
                <w:rFonts w:ascii="Times New Roman" w:hAnsi="Times New Roman" w:cs="Times New Roman"/>
                <w:sz w:val="24"/>
                <w:szCs w:val="24"/>
              </w:rPr>
              <w:t xml:space="preserve"> часов в неделю</w:t>
            </w:r>
          </w:p>
        </w:tc>
      </w:tr>
      <w:tr w:rsidR="001704EE" w:rsidTr="00CD45F3">
        <w:trPr>
          <w:trHeight w:val="461"/>
        </w:trPr>
        <w:tc>
          <w:tcPr>
            <w:tcW w:w="2940" w:type="dxa"/>
            <w:vMerge/>
          </w:tcPr>
          <w:p w:rsidR="001704EE" w:rsidRDefault="001704EE" w:rsidP="001704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0" w:type="dxa"/>
          </w:tcPr>
          <w:p w:rsidR="001704EE" w:rsidRDefault="001704EE" w:rsidP="001704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55D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Мои рекомендации на основе тренерского опыта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</w:t>
            </w:r>
          </w:p>
          <w:p w:rsidR="001704EE" w:rsidRDefault="00E64251" w:rsidP="001704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 занятий</w:t>
            </w:r>
            <w:r w:rsidR="001704EE">
              <w:rPr>
                <w:rFonts w:ascii="Times New Roman" w:hAnsi="Times New Roman" w:cs="Times New Roman"/>
                <w:sz w:val="24"/>
                <w:szCs w:val="24"/>
              </w:rPr>
              <w:t xml:space="preserve"> в неделю ОФП (плавание, лыжи, лёгкая атлетика, любые игровые виды спорта, скалолазание или гимнастика)</w:t>
            </w:r>
          </w:p>
          <w:p w:rsidR="001704EE" w:rsidRDefault="001704EE" w:rsidP="001704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теоретическое и 1-2 практических занятия в неделю чисто спортивным ориентированием (можно 1-2 совмещённых занятий)</w:t>
            </w:r>
          </w:p>
          <w:p w:rsidR="001704EE" w:rsidRDefault="00745341" w:rsidP="001704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1704EE">
              <w:rPr>
                <w:rFonts w:ascii="Times New Roman" w:hAnsi="Times New Roman" w:cs="Times New Roman"/>
                <w:sz w:val="24"/>
                <w:szCs w:val="24"/>
              </w:rPr>
              <w:t xml:space="preserve">анятия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спортом</w:t>
            </w:r>
            <w:r w:rsidR="001704EE">
              <w:rPr>
                <w:rFonts w:ascii="Times New Roman" w:hAnsi="Times New Roman" w:cs="Times New Roman"/>
                <w:sz w:val="24"/>
                <w:szCs w:val="24"/>
              </w:rPr>
              <w:t xml:space="preserve"> ежедневно.</w:t>
            </w:r>
          </w:p>
          <w:p w:rsidR="001704EE" w:rsidRPr="007A55D9" w:rsidRDefault="00E64251" w:rsidP="001704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до 16</w:t>
            </w:r>
            <w:r w:rsidR="001704EE">
              <w:rPr>
                <w:rFonts w:ascii="Times New Roman" w:hAnsi="Times New Roman" w:cs="Times New Roman"/>
                <w:sz w:val="24"/>
                <w:szCs w:val="24"/>
              </w:rPr>
              <w:t xml:space="preserve"> часов в неделю.</w:t>
            </w:r>
          </w:p>
        </w:tc>
      </w:tr>
      <w:tr w:rsidR="0013102D" w:rsidTr="00CD45F3">
        <w:trPr>
          <w:trHeight w:val="461"/>
        </w:trPr>
        <w:tc>
          <w:tcPr>
            <w:tcW w:w="2940" w:type="dxa"/>
            <w:vMerge w:val="restart"/>
          </w:tcPr>
          <w:p w:rsidR="0013102D" w:rsidRPr="0013102D" w:rsidRDefault="0013102D" w:rsidP="001704E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102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Организация занятий</w:t>
            </w:r>
          </w:p>
        </w:tc>
        <w:tc>
          <w:tcPr>
            <w:tcW w:w="5880" w:type="dxa"/>
          </w:tcPr>
          <w:p w:rsidR="0013102D" w:rsidRDefault="0013102D" w:rsidP="001310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55D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Рекомендации ФССП-СО-2019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</w:p>
          <w:p w:rsidR="00CA6695" w:rsidRDefault="005572C0" w:rsidP="001704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CA6695">
              <w:rPr>
                <w:rFonts w:ascii="Times New Roman" w:hAnsi="Times New Roman" w:cs="Times New Roman"/>
                <w:sz w:val="24"/>
                <w:szCs w:val="24"/>
              </w:rPr>
              <w:t>5, пункт</w:t>
            </w:r>
            <w:r w:rsidR="00CA6695" w:rsidRPr="00CA6695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="00CA669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3102D" w:rsidRDefault="0013102D" w:rsidP="001704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3102D">
              <w:rPr>
                <w:rFonts w:ascii="Times New Roman" w:hAnsi="Times New Roman" w:cs="Times New Roman"/>
                <w:sz w:val="24"/>
                <w:szCs w:val="24"/>
              </w:rPr>
              <w:t>Для проведения тренировочных занятий на всех этапах спортивной подготовки и участия в официальных спортивных соревнованиях с тренировочного этапа (этапа спортивной специализации), кроме основного тренера по виду спорта «спортивное ориентирование», допускается привлечение дополнительно второго тренера по видам спортивной подготовки, при условии их одновременной работы с лицами, проходящими спортивную подготовку.</w:t>
            </w:r>
          </w:p>
          <w:p w:rsidR="001653A0" w:rsidRPr="0013102D" w:rsidRDefault="001653A0" w:rsidP="001704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13102D" w:rsidTr="00CD45F3">
        <w:trPr>
          <w:trHeight w:val="461"/>
        </w:trPr>
        <w:tc>
          <w:tcPr>
            <w:tcW w:w="2940" w:type="dxa"/>
            <w:vMerge/>
          </w:tcPr>
          <w:p w:rsidR="0013102D" w:rsidRDefault="0013102D" w:rsidP="001704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0" w:type="dxa"/>
          </w:tcPr>
          <w:p w:rsidR="0013102D" w:rsidRDefault="0013102D" w:rsidP="001310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55D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Мои рекомендации на основе тренерского опыта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</w:t>
            </w:r>
          </w:p>
          <w:p w:rsidR="0013102D" w:rsidRDefault="0013102D" w:rsidP="001704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На тренировочном этапе начинаем уделять внимание развитию главного физического качества:</w:t>
            </w:r>
          </w:p>
          <w:p w:rsidR="0013102D" w:rsidRDefault="0013102D" w:rsidP="001704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если это ориентирование бегом – бегу;</w:t>
            </w:r>
          </w:p>
          <w:p w:rsidR="0013102D" w:rsidRDefault="0013102D" w:rsidP="001704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если ориентирование на лыжах – лыжам;</w:t>
            </w:r>
          </w:p>
          <w:p w:rsidR="0013102D" w:rsidRDefault="0013102D" w:rsidP="001704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если ориентирование на велосипедах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велоподготовке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3102D" w:rsidRDefault="0013102D" w:rsidP="001704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этого лучше всего иметь в спортшколе тренера по этому виду спорта, который занимается с вашими воспитанниками</w:t>
            </w:r>
            <w:r w:rsidR="005572C0">
              <w:rPr>
                <w:rFonts w:ascii="Times New Roman" w:hAnsi="Times New Roman" w:cs="Times New Roman"/>
                <w:sz w:val="24"/>
                <w:szCs w:val="24"/>
              </w:rPr>
              <w:t>, но своим видом 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3102D" w:rsidRDefault="0013102D" w:rsidP="001704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Если это невозможно, то спортсмен должен дополнительно посещать кроме вашей секции ещё</w:t>
            </w:r>
            <w:r w:rsidR="005572C0">
              <w:rPr>
                <w:rFonts w:ascii="Times New Roman" w:hAnsi="Times New Roman" w:cs="Times New Roman"/>
                <w:sz w:val="24"/>
                <w:szCs w:val="24"/>
              </w:rPr>
              <w:t xml:space="preserve"> и другую.</w:t>
            </w:r>
          </w:p>
          <w:p w:rsidR="005572C0" w:rsidRDefault="005572C0" w:rsidP="001704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Не надо бояться, что ребёнок увлечётся другим видом </w:t>
            </w:r>
            <w:r w:rsidR="00CA6695">
              <w:rPr>
                <w:rFonts w:ascii="Times New Roman" w:hAnsi="Times New Roman" w:cs="Times New Roman"/>
                <w:sz w:val="24"/>
                <w:szCs w:val="24"/>
              </w:rPr>
              <w:t xml:space="preserve">спорта и уйдёт туда. Главное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найти человека, который будет предан спортивному ориентированию и вырастить подготовленного спортсмена.</w:t>
            </w:r>
          </w:p>
          <w:p w:rsidR="005572C0" w:rsidRDefault="005572C0" w:rsidP="001704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Ребёнок должен попробовать и знать изнутри близкие по проявлению физических способностей виды спорта и выбрать подходящее именно ему. Если он вы</w:t>
            </w:r>
            <w:r w:rsidR="00CA6695">
              <w:rPr>
                <w:rFonts w:ascii="Times New Roman" w:hAnsi="Times New Roman" w:cs="Times New Roman"/>
                <w:sz w:val="24"/>
                <w:szCs w:val="24"/>
              </w:rPr>
              <w:t>берет спортивное ориентирование,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 наша задача выполнена.</w:t>
            </w:r>
          </w:p>
          <w:p w:rsidR="005572C0" w:rsidRPr="0013102D" w:rsidRDefault="005572C0" w:rsidP="001704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598" w:rsidTr="00CD45F3">
        <w:trPr>
          <w:trHeight w:val="461"/>
        </w:trPr>
        <w:tc>
          <w:tcPr>
            <w:tcW w:w="2940" w:type="dxa"/>
            <w:vMerge w:val="restart"/>
          </w:tcPr>
          <w:p w:rsidR="00902598" w:rsidRPr="009B6DF6" w:rsidRDefault="00902598" w:rsidP="0090259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Распределение нагрузки в течение года</w:t>
            </w:r>
          </w:p>
        </w:tc>
        <w:tc>
          <w:tcPr>
            <w:tcW w:w="5880" w:type="dxa"/>
          </w:tcPr>
          <w:p w:rsidR="00902598" w:rsidRDefault="00902598" w:rsidP="00902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55D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Рекомендации ФССП-СО-2019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</w:p>
          <w:p w:rsidR="00902598" w:rsidRDefault="00902598" w:rsidP="00902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E64251">
              <w:rPr>
                <w:rFonts w:ascii="Times New Roman" w:hAnsi="Times New Roman" w:cs="Times New Roman"/>
                <w:sz w:val="24"/>
                <w:szCs w:val="24"/>
              </w:rPr>
              <w:t>щее количество часов в год – 624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2598" w:rsidRDefault="00902598" w:rsidP="00902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</w:t>
            </w:r>
            <w:r w:rsidR="00E64251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занятий в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  <w:p w:rsidR="00902598" w:rsidRDefault="00902598" w:rsidP="00902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Распределение часов:</w:t>
            </w:r>
          </w:p>
          <w:p w:rsidR="00902598" w:rsidRDefault="00902598" w:rsidP="00902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объём физической нагрузки </w:t>
            </w:r>
            <w:r w:rsidR="00E64251">
              <w:rPr>
                <w:rFonts w:ascii="Times New Roman" w:hAnsi="Times New Roman" w:cs="Times New Roman"/>
                <w:sz w:val="24"/>
                <w:szCs w:val="24"/>
              </w:rPr>
              <w:t>73-85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902598" w:rsidRDefault="00902598" w:rsidP="00902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64251">
              <w:rPr>
                <w:rFonts w:ascii="Times New Roman" w:hAnsi="Times New Roman" w:cs="Times New Roman"/>
                <w:sz w:val="24"/>
                <w:szCs w:val="24"/>
              </w:rPr>
              <w:t xml:space="preserve"> объём теоретических занятий – 12-14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902598" w:rsidRDefault="00902598" w:rsidP="00902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контро</w:t>
            </w:r>
            <w:r w:rsidR="00E64251">
              <w:rPr>
                <w:rFonts w:ascii="Times New Roman" w:hAnsi="Times New Roman" w:cs="Times New Roman"/>
                <w:sz w:val="24"/>
                <w:szCs w:val="24"/>
              </w:rPr>
              <w:t>льные занятия и соревнования – 3-4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  <w:p w:rsidR="00902598" w:rsidRDefault="00902598" w:rsidP="00902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медицинское обследование – 2-3%</w:t>
            </w:r>
          </w:p>
          <w:p w:rsidR="00902598" w:rsidRDefault="00E64251" w:rsidP="00902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 624 часа</w:t>
            </w:r>
          </w:p>
          <w:p w:rsidR="00902598" w:rsidRPr="007A55D9" w:rsidRDefault="00902598" w:rsidP="00902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598" w:rsidTr="00CD45F3">
        <w:trPr>
          <w:trHeight w:val="461"/>
        </w:trPr>
        <w:tc>
          <w:tcPr>
            <w:tcW w:w="2940" w:type="dxa"/>
            <w:vMerge/>
          </w:tcPr>
          <w:p w:rsidR="00902598" w:rsidRDefault="00902598" w:rsidP="0090259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0" w:type="dxa"/>
          </w:tcPr>
          <w:p w:rsidR="00902598" w:rsidRDefault="00902598" w:rsidP="00902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A55D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Мои рекомендации на основе тренерского опыта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</w:t>
            </w:r>
          </w:p>
          <w:p w:rsidR="00902598" w:rsidRDefault="00902598" w:rsidP="00902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 w:rsidR="00C42902">
              <w:rPr>
                <w:rFonts w:ascii="Times New Roman" w:hAnsi="Times New Roman" w:cs="Times New Roman"/>
                <w:sz w:val="24"/>
                <w:szCs w:val="24"/>
              </w:rPr>
              <w:t>е количество часов в год – до 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  <w:p w:rsidR="00902598" w:rsidRDefault="00902598" w:rsidP="00902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r w:rsidR="00914CE9">
              <w:rPr>
                <w:rFonts w:ascii="Times New Roman" w:hAnsi="Times New Roman" w:cs="Times New Roman"/>
                <w:sz w:val="24"/>
                <w:szCs w:val="24"/>
              </w:rPr>
              <w:t xml:space="preserve">ее количество занятий </w:t>
            </w:r>
            <w:r w:rsidR="00C42902">
              <w:rPr>
                <w:rFonts w:ascii="Times New Roman" w:hAnsi="Times New Roman" w:cs="Times New Roman"/>
                <w:sz w:val="24"/>
                <w:szCs w:val="24"/>
              </w:rPr>
              <w:t>в год – 560-60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02598" w:rsidRDefault="00902598" w:rsidP="00902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Распределение часов:</w:t>
            </w:r>
          </w:p>
          <w:p w:rsidR="00902598" w:rsidRDefault="00914CE9" w:rsidP="00902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объём физической нагрузки 89-92</w:t>
            </w:r>
            <w:r w:rsidR="0090259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902598" w:rsidRDefault="00902598" w:rsidP="00902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14CE9">
              <w:rPr>
                <w:rFonts w:ascii="Times New Roman" w:hAnsi="Times New Roman" w:cs="Times New Roman"/>
                <w:sz w:val="24"/>
                <w:szCs w:val="24"/>
              </w:rPr>
              <w:t xml:space="preserve"> объём теоретических занятий – 1-2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902598" w:rsidRDefault="00902598" w:rsidP="00902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контро</w:t>
            </w:r>
            <w:r w:rsidR="00330E29">
              <w:rPr>
                <w:rFonts w:ascii="Times New Roman" w:hAnsi="Times New Roman" w:cs="Times New Roman"/>
                <w:sz w:val="24"/>
                <w:szCs w:val="24"/>
              </w:rPr>
              <w:t>льные занятия и соревнования – 7-9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  <w:p w:rsidR="00902598" w:rsidRDefault="00902598" w:rsidP="00902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медицинское обследование – 1%</w:t>
            </w:r>
          </w:p>
          <w:p w:rsidR="00902598" w:rsidRDefault="00C42902" w:rsidP="0090259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 до 60</w:t>
            </w:r>
            <w:r w:rsidR="00902598">
              <w:rPr>
                <w:rFonts w:ascii="Times New Roman" w:hAnsi="Times New Roman" w:cs="Times New Roman"/>
                <w:sz w:val="24"/>
                <w:szCs w:val="24"/>
              </w:rPr>
              <w:t xml:space="preserve">0 часов </w:t>
            </w:r>
          </w:p>
          <w:p w:rsidR="00902598" w:rsidRPr="007A55D9" w:rsidRDefault="00902598" w:rsidP="00902598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746668" w:rsidTr="00950499">
        <w:trPr>
          <w:trHeight w:val="461"/>
        </w:trPr>
        <w:tc>
          <w:tcPr>
            <w:tcW w:w="2940" w:type="dxa"/>
            <w:vMerge w:val="restart"/>
          </w:tcPr>
          <w:p w:rsidR="00746668" w:rsidRPr="002A5AE0" w:rsidRDefault="00746668" w:rsidP="0074666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AE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Соотношение ОФП и специальных занятий по ориентированию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годовом цикле</w:t>
            </w:r>
          </w:p>
        </w:tc>
        <w:tc>
          <w:tcPr>
            <w:tcW w:w="5880" w:type="dxa"/>
          </w:tcPr>
          <w:p w:rsidR="00746668" w:rsidRDefault="00746668" w:rsidP="007466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C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Рекомендации ФССП-СО-2019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</w:p>
          <w:p w:rsidR="00746668" w:rsidRDefault="00330E29" w:rsidP="007466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 – 34-37</w:t>
            </w:r>
            <w:r w:rsidR="0074666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746668" w:rsidRDefault="00746668" w:rsidP="007466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по</w:t>
            </w:r>
            <w:r w:rsidR="00330E29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спортивному ориентированию – 60-65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746668" w:rsidRDefault="00746668" w:rsidP="007466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специ</w:t>
            </w:r>
            <w:r w:rsidR="00330E29">
              <w:rPr>
                <w:rFonts w:ascii="Times New Roman" w:hAnsi="Times New Roman" w:cs="Times New Roman"/>
                <w:sz w:val="24"/>
                <w:szCs w:val="24"/>
              </w:rPr>
              <w:t>альная физическая подготовка – 16-20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746668" w:rsidRDefault="00746668" w:rsidP="007466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тех</w:t>
            </w:r>
            <w:r w:rsidR="00330E29">
              <w:rPr>
                <w:rFonts w:ascii="Times New Roman" w:hAnsi="Times New Roman" w:cs="Times New Roman"/>
                <w:sz w:val="24"/>
                <w:szCs w:val="24"/>
              </w:rPr>
              <w:t>нико-тактическая подготовка – 20-24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746668" w:rsidRDefault="00330E29" w:rsidP="007466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участие в соревнованиях -3-4</w:t>
            </w:r>
            <w:r w:rsidR="0074666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746668" w:rsidRDefault="00746668" w:rsidP="007466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теоретическая </w:t>
            </w:r>
            <w:r w:rsidR="00330E29">
              <w:rPr>
                <w:rFonts w:ascii="Times New Roman" w:hAnsi="Times New Roman" w:cs="Times New Roman"/>
                <w:sz w:val="24"/>
                <w:szCs w:val="24"/>
              </w:rPr>
              <w:t>подготовка – 12-14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746668" w:rsidRDefault="00330E29" w:rsidP="007466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 624</w:t>
            </w:r>
            <w:r w:rsidR="00746668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  <w:p w:rsidR="00746668" w:rsidRPr="005648CB" w:rsidRDefault="00746668" w:rsidP="007466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668" w:rsidTr="00CC1311">
        <w:trPr>
          <w:trHeight w:val="461"/>
        </w:trPr>
        <w:tc>
          <w:tcPr>
            <w:tcW w:w="2940" w:type="dxa"/>
            <w:vMerge/>
          </w:tcPr>
          <w:p w:rsidR="00746668" w:rsidRDefault="00746668" w:rsidP="007466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0" w:type="dxa"/>
          </w:tcPr>
          <w:p w:rsidR="00914CE9" w:rsidRDefault="00914CE9" w:rsidP="00914C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C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Мои рекомендации на основе тренерского опыта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</w:p>
          <w:p w:rsidR="00914CE9" w:rsidRDefault="00330E29" w:rsidP="00914C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ОФП: – 83-87</w:t>
            </w:r>
            <w:r w:rsidR="00914CE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914CE9" w:rsidRDefault="00914CE9" w:rsidP="00914C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Беговые виды спо</w:t>
            </w:r>
            <w:r w:rsidR="00330E29">
              <w:rPr>
                <w:rFonts w:ascii="Times New Roman" w:hAnsi="Times New Roman" w:cs="Times New Roman"/>
                <w:sz w:val="24"/>
                <w:szCs w:val="24"/>
              </w:rPr>
              <w:t>рта (лёгкая атлетика и т.п.)- 36-42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914CE9" w:rsidRDefault="00914CE9" w:rsidP="00914C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виды спо</w:t>
            </w:r>
            <w:r w:rsidR="00330E29">
              <w:rPr>
                <w:rFonts w:ascii="Times New Roman" w:hAnsi="Times New Roman" w:cs="Times New Roman"/>
                <w:sz w:val="24"/>
                <w:szCs w:val="24"/>
              </w:rPr>
              <w:t>рта (плавание, лыжи и т.п.) – 58-64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914CE9" w:rsidRDefault="00914CE9" w:rsidP="00914C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по</w:t>
            </w:r>
            <w:r w:rsidR="00330E29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спортивному ориентированию – 13-17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914CE9" w:rsidRDefault="00914CE9" w:rsidP="00914C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специальная физическая подготовка – 2-3%</w:t>
            </w:r>
          </w:p>
          <w:p w:rsidR="00914CE9" w:rsidRDefault="00914CE9" w:rsidP="00914C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</w:t>
            </w:r>
            <w:r w:rsidR="00330E29">
              <w:rPr>
                <w:rFonts w:ascii="Times New Roman" w:hAnsi="Times New Roman" w:cs="Times New Roman"/>
                <w:sz w:val="24"/>
                <w:szCs w:val="24"/>
              </w:rPr>
              <w:t>хнико-тактическая подготовка – 3-4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914CE9" w:rsidRDefault="00330E29" w:rsidP="00914C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участие в соревнованиях -7-9</w:t>
            </w:r>
            <w:r w:rsidR="00914CE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914CE9" w:rsidRDefault="00330E29" w:rsidP="00914C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теоретическая подготовка – 1</w:t>
            </w:r>
            <w:r w:rsidR="00914CE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914CE9" w:rsidRDefault="00C42902" w:rsidP="00914C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 до 60</w:t>
            </w:r>
            <w:r w:rsidR="00914CE9">
              <w:rPr>
                <w:rFonts w:ascii="Times New Roman" w:hAnsi="Times New Roman" w:cs="Times New Roman"/>
                <w:sz w:val="24"/>
                <w:szCs w:val="24"/>
              </w:rPr>
              <w:t>0 часов</w:t>
            </w:r>
          </w:p>
          <w:p w:rsidR="00746668" w:rsidRPr="005648CB" w:rsidRDefault="00746668" w:rsidP="00914C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CE9" w:rsidTr="00CC1311">
        <w:trPr>
          <w:trHeight w:val="461"/>
        </w:trPr>
        <w:tc>
          <w:tcPr>
            <w:tcW w:w="2940" w:type="dxa"/>
            <w:vMerge w:val="restart"/>
          </w:tcPr>
          <w:p w:rsidR="00914CE9" w:rsidRPr="003B0496" w:rsidRDefault="00914CE9" w:rsidP="00914CE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496">
              <w:rPr>
                <w:rFonts w:ascii="Times New Roman" w:hAnsi="Times New Roman" w:cs="Times New Roman"/>
                <w:b/>
                <w:sz w:val="24"/>
                <w:szCs w:val="24"/>
              </w:rPr>
              <w:t>Объём и интенсивность беговой нагрузки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год</w:t>
            </w:r>
          </w:p>
        </w:tc>
        <w:tc>
          <w:tcPr>
            <w:tcW w:w="5880" w:type="dxa"/>
          </w:tcPr>
          <w:p w:rsidR="00914CE9" w:rsidRDefault="00914CE9" w:rsidP="00914C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C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Рекомендации ФССП-СО-2019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</w:p>
          <w:p w:rsidR="00914CE9" w:rsidRPr="003B0496" w:rsidRDefault="00914CE9" w:rsidP="00914C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049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914CE9" w:rsidRPr="005648CB" w:rsidRDefault="00914CE9" w:rsidP="00914CE9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914CE9" w:rsidTr="00CC1311">
        <w:trPr>
          <w:trHeight w:val="461"/>
        </w:trPr>
        <w:tc>
          <w:tcPr>
            <w:tcW w:w="2940" w:type="dxa"/>
            <w:vMerge/>
          </w:tcPr>
          <w:p w:rsidR="00914CE9" w:rsidRDefault="00914CE9" w:rsidP="00914C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0" w:type="dxa"/>
          </w:tcPr>
          <w:p w:rsidR="00914CE9" w:rsidRDefault="00914CE9" w:rsidP="00914C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648C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Мои рекомендации на основе тренерского опыта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</w:p>
          <w:p w:rsidR="00914CE9" w:rsidRDefault="00914CE9" w:rsidP="00914C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B0496">
              <w:rPr>
                <w:rFonts w:ascii="Times New Roman" w:hAnsi="Times New Roman" w:cs="Times New Roman"/>
                <w:sz w:val="24"/>
                <w:szCs w:val="24"/>
              </w:rPr>
              <w:t>Объ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3B049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228C2">
              <w:rPr>
                <w:rFonts w:ascii="Times New Roman" w:hAnsi="Times New Roman" w:cs="Times New Roman"/>
                <w:sz w:val="24"/>
                <w:szCs w:val="24"/>
              </w:rPr>
              <w:t xml:space="preserve"> за год в км – до 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 км</w:t>
            </w:r>
          </w:p>
          <w:p w:rsidR="00914CE9" w:rsidRDefault="00914CE9" w:rsidP="00914C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42902">
              <w:rPr>
                <w:rFonts w:ascii="Times New Roman" w:hAnsi="Times New Roman" w:cs="Times New Roman"/>
                <w:sz w:val="24"/>
                <w:szCs w:val="24"/>
              </w:rPr>
              <w:t>редняя интенсивность за год – 14-16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мин/км</w:t>
            </w:r>
          </w:p>
          <w:p w:rsidR="00914CE9" w:rsidRPr="005648CB" w:rsidRDefault="00914CE9" w:rsidP="00914CE9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1C6CCC" w:rsidTr="00721BFE">
        <w:trPr>
          <w:trHeight w:val="461"/>
        </w:trPr>
        <w:tc>
          <w:tcPr>
            <w:tcW w:w="2940" w:type="dxa"/>
            <w:vMerge w:val="restart"/>
          </w:tcPr>
          <w:p w:rsidR="001C6CCC" w:rsidRPr="002A5AE0" w:rsidRDefault="001C6CCC" w:rsidP="001C6CC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сборов в течение года по ОФП и СО</w:t>
            </w:r>
          </w:p>
        </w:tc>
        <w:tc>
          <w:tcPr>
            <w:tcW w:w="5880" w:type="dxa"/>
          </w:tcPr>
          <w:p w:rsidR="001C6CCC" w:rsidRDefault="001C6CCC" w:rsidP="001C6C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22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Рекомендации ФССП-СО-2019</w:t>
            </w:r>
            <w:r w:rsidR="000E22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</w:p>
          <w:p w:rsidR="00B228C2" w:rsidRDefault="00B228C2" w:rsidP="001C6C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Смотри Приложение № 10 ФССП-СО-2019 </w:t>
            </w:r>
          </w:p>
          <w:p w:rsidR="000E22A4" w:rsidRPr="000E22A4" w:rsidRDefault="00B228C2" w:rsidP="001C6C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122 дней в год.</w:t>
            </w:r>
          </w:p>
          <w:p w:rsidR="000E22A4" w:rsidRPr="000E22A4" w:rsidRDefault="000E22A4" w:rsidP="001C6C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CCC" w:rsidTr="00794B58">
        <w:trPr>
          <w:trHeight w:val="461"/>
        </w:trPr>
        <w:tc>
          <w:tcPr>
            <w:tcW w:w="2940" w:type="dxa"/>
            <w:vMerge/>
          </w:tcPr>
          <w:p w:rsidR="001C6CCC" w:rsidRDefault="001C6CCC" w:rsidP="001C6C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0" w:type="dxa"/>
          </w:tcPr>
          <w:p w:rsidR="001C6CCC" w:rsidRDefault="001C6CCC" w:rsidP="001C6CCC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E22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Мои рекомендации на основе тренерского опыта</w:t>
            </w:r>
          </w:p>
          <w:p w:rsidR="000E22A4" w:rsidRDefault="000E22A4" w:rsidP="001C6C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E22A4">
              <w:rPr>
                <w:rFonts w:ascii="Times New Roman" w:hAnsi="Times New Roman" w:cs="Times New Roman"/>
                <w:sz w:val="24"/>
                <w:szCs w:val="24"/>
              </w:rPr>
              <w:t>1. Во время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осенних каникул – сборы по месту жительства с проведением занятий ежедневно</w:t>
            </w:r>
            <w:r w:rsidR="00B228C2">
              <w:rPr>
                <w:rFonts w:ascii="Times New Roman" w:hAnsi="Times New Roman" w:cs="Times New Roman"/>
                <w:sz w:val="24"/>
                <w:szCs w:val="24"/>
              </w:rPr>
              <w:t xml:space="preserve"> – до 14</w:t>
            </w:r>
            <w:r w:rsidR="000E1F93"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22A4" w:rsidRDefault="000E22A4" w:rsidP="001C6C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В зимние каникулы – сборы по лыжной подготовке и основам ориентирования на лыжах, желательно с выездом в лагерь для сплочения коллектива</w:t>
            </w:r>
            <w:r w:rsidR="00B228C2">
              <w:rPr>
                <w:rFonts w:ascii="Times New Roman" w:hAnsi="Times New Roman" w:cs="Times New Roman"/>
                <w:sz w:val="24"/>
                <w:szCs w:val="24"/>
              </w:rPr>
              <w:t xml:space="preserve"> – до 21 дня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22A4" w:rsidRDefault="000E22A4" w:rsidP="001C6C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В весенние каникулы – сборы с выездом на юг и участием в массовых всероссийских соревнованиях</w:t>
            </w:r>
            <w:r w:rsidR="00B228C2">
              <w:rPr>
                <w:rFonts w:ascii="Times New Roman" w:hAnsi="Times New Roman" w:cs="Times New Roman"/>
                <w:sz w:val="24"/>
                <w:szCs w:val="24"/>
              </w:rPr>
              <w:t xml:space="preserve"> – до 21 дня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228C2" w:rsidRDefault="00B228C2" w:rsidP="001C6C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В мае сборы до 14 дней в начале мая с участием во всероссийских соревнованиях</w:t>
            </w:r>
          </w:p>
          <w:p w:rsidR="000E22A4" w:rsidRDefault="00B228C2" w:rsidP="001C6C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E22A4">
              <w:rPr>
                <w:rFonts w:ascii="Times New Roman" w:hAnsi="Times New Roman" w:cs="Times New Roman"/>
                <w:sz w:val="24"/>
                <w:szCs w:val="24"/>
              </w:rPr>
              <w:t>. В июне – сборы в полевом лагере с участием в соревнованиях</w:t>
            </w:r>
            <w:r w:rsidR="00746668">
              <w:rPr>
                <w:rFonts w:ascii="Times New Roman" w:hAnsi="Times New Roman" w:cs="Times New Roman"/>
                <w:sz w:val="24"/>
                <w:szCs w:val="24"/>
              </w:rPr>
              <w:t xml:space="preserve"> – до 21 дня</w:t>
            </w:r>
            <w:r w:rsidR="000E22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22A4" w:rsidRDefault="00B228C2" w:rsidP="001C6C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6C12C5">
              <w:rPr>
                <w:rFonts w:ascii="Times New Roman" w:hAnsi="Times New Roman" w:cs="Times New Roman"/>
                <w:sz w:val="24"/>
                <w:szCs w:val="24"/>
              </w:rPr>
              <w:t>. В июле и</w:t>
            </w:r>
            <w:r w:rsidR="000E22A4">
              <w:rPr>
                <w:rFonts w:ascii="Times New Roman" w:hAnsi="Times New Roman" w:cs="Times New Roman"/>
                <w:sz w:val="24"/>
                <w:szCs w:val="24"/>
              </w:rPr>
              <w:t xml:space="preserve"> августе – спортивный лагерь по другому виду спорта (желательно – лёгкая атлетика, лыжный спорт или игровые виды спорта)</w:t>
            </w:r>
            <w:r w:rsidR="000E1F9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6C12C5">
              <w:rPr>
                <w:rFonts w:ascii="Times New Roman" w:hAnsi="Times New Roman" w:cs="Times New Roman"/>
                <w:sz w:val="24"/>
                <w:szCs w:val="24"/>
              </w:rPr>
              <w:t>два раза по 21 дню</w:t>
            </w:r>
            <w:r w:rsidR="000E1F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1F93" w:rsidRPr="000E22A4" w:rsidRDefault="00B228C2" w:rsidP="001C6C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за год – до 133</w:t>
            </w:r>
            <w:r w:rsidR="000E1F93">
              <w:rPr>
                <w:rFonts w:ascii="Times New Roman" w:hAnsi="Times New Roman" w:cs="Times New Roman"/>
                <w:sz w:val="24"/>
                <w:szCs w:val="24"/>
              </w:rPr>
              <w:t xml:space="preserve"> дней.</w:t>
            </w:r>
          </w:p>
          <w:p w:rsidR="000E22A4" w:rsidRPr="000E22A4" w:rsidRDefault="000E22A4" w:rsidP="001C6CCC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1C6CCC" w:rsidTr="00C90C07">
        <w:trPr>
          <w:trHeight w:val="461"/>
        </w:trPr>
        <w:tc>
          <w:tcPr>
            <w:tcW w:w="2940" w:type="dxa"/>
            <w:vMerge w:val="restart"/>
          </w:tcPr>
          <w:p w:rsidR="001C6CCC" w:rsidRPr="002A5AE0" w:rsidRDefault="001C6CCC" w:rsidP="001C6CC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AE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Восстановительные мероприятия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медицинский контроль</w:t>
            </w:r>
          </w:p>
        </w:tc>
        <w:tc>
          <w:tcPr>
            <w:tcW w:w="5880" w:type="dxa"/>
          </w:tcPr>
          <w:p w:rsidR="001C6CCC" w:rsidRDefault="001C6CCC" w:rsidP="001C6CCC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E1F9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Рекомендации ФССП-СО-2019</w:t>
            </w:r>
            <w:r w:rsidR="000E1F9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</w:p>
          <w:p w:rsidR="000E1F93" w:rsidRPr="000E1F93" w:rsidRDefault="00B228C2" w:rsidP="001C6C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2-3% по времени от 624</w:t>
            </w:r>
            <w:r w:rsidR="000E1F93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  <w:p w:rsidR="000E1F93" w:rsidRPr="000E1F93" w:rsidRDefault="000E1F93" w:rsidP="001C6C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CCC" w:rsidTr="0065052C">
        <w:trPr>
          <w:trHeight w:val="461"/>
        </w:trPr>
        <w:tc>
          <w:tcPr>
            <w:tcW w:w="2940" w:type="dxa"/>
            <w:vMerge/>
          </w:tcPr>
          <w:p w:rsidR="001C6CCC" w:rsidRDefault="001C6CCC" w:rsidP="001C6C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0" w:type="dxa"/>
          </w:tcPr>
          <w:p w:rsidR="001C6CCC" w:rsidRDefault="001C6CCC" w:rsidP="001C6CCC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E1F9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Мои рекомендации на основе тренерского опыта</w:t>
            </w:r>
            <w:r w:rsidR="000E1F9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</w:p>
          <w:p w:rsidR="00746668" w:rsidRPr="00746668" w:rsidRDefault="00746668" w:rsidP="001C6C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6668">
              <w:rPr>
                <w:rFonts w:ascii="Times New Roman" w:hAnsi="Times New Roman" w:cs="Times New Roman"/>
                <w:sz w:val="24"/>
                <w:szCs w:val="24"/>
              </w:rPr>
              <w:t>Восстановительными мероприятиями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являются занятия плаванием не менее двух раз в неделю</w:t>
            </w:r>
            <w:r w:rsidR="00AB5881">
              <w:rPr>
                <w:rFonts w:ascii="Times New Roman" w:hAnsi="Times New Roman" w:cs="Times New Roman"/>
                <w:sz w:val="24"/>
                <w:szCs w:val="24"/>
              </w:rPr>
              <w:t xml:space="preserve"> с посещением сауны после некоторых из 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1F93" w:rsidRDefault="00746668" w:rsidP="007466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Прохождение в физкультурном диспансере углубленного медицинского осмотра два раза в год и дополнительные обследования по рекомендациям врачей.</w:t>
            </w:r>
          </w:p>
          <w:p w:rsidR="00746668" w:rsidRPr="000E1F93" w:rsidRDefault="00746668" w:rsidP="007466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6AE" w:rsidTr="00AF47CD">
        <w:trPr>
          <w:trHeight w:val="461"/>
        </w:trPr>
        <w:tc>
          <w:tcPr>
            <w:tcW w:w="2940" w:type="dxa"/>
            <w:vMerge w:val="restart"/>
          </w:tcPr>
          <w:p w:rsidR="004426AE" w:rsidRDefault="004426AE" w:rsidP="00442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Количество соревнований и контрольных стартов</w:t>
            </w:r>
          </w:p>
        </w:tc>
        <w:tc>
          <w:tcPr>
            <w:tcW w:w="5880" w:type="dxa"/>
          </w:tcPr>
          <w:p w:rsidR="004426AE" w:rsidRDefault="004426AE" w:rsidP="004426AE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E1F9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Рекомендации ФССП-СО-2019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4426AE" w:rsidRDefault="004426AE" w:rsidP="00442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Смотри Приложение № 4</w:t>
            </w:r>
          </w:p>
          <w:p w:rsidR="004426AE" w:rsidRDefault="00AB5881" w:rsidP="00442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8-12 соревнований в год</w:t>
            </w:r>
            <w:r w:rsidR="004426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26AE" w:rsidRPr="000E1F93" w:rsidRDefault="004426AE" w:rsidP="00442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6AE" w:rsidTr="003C1C29">
        <w:trPr>
          <w:trHeight w:val="461"/>
        </w:trPr>
        <w:tc>
          <w:tcPr>
            <w:tcW w:w="2940" w:type="dxa"/>
            <w:vMerge/>
          </w:tcPr>
          <w:p w:rsidR="004426AE" w:rsidRDefault="004426AE" w:rsidP="00442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0" w:type="dxa"/>
          </w:tcPr>
          <w:p w:rsidR="004426AE" w:rsidRDefault="004426AE" w:rsidP="004426AE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E1F9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Мои рекомендации на основе тренерского опыта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4426AE" w:rsidRDefault="00C42902" w:rsidP="00442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 часов (30-4</w:t>
            </w:r>
            <w:r w:rsidR="00AB58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C12C5">
              <w:rPr>
                <w:rFonts w:ascii="Times New Roman" w:hAnsi="Times New Roman" w:cs="Times New Roman"/>
                <w:sz w:val="24"/>
                <w:szCs w:val="24"/>
              </w:rPr>
              <w:t xml:space="preserve"> стартов</w:t>
            </w:r>
            <w:r w:rsidR="004426AE">
              <w:rPr>
                <w:rFonts w:ascii="Times New Roman" w:hAnsi="Times New Roman" w:cs="Times New Roman"/>
                <w:sz w:val="24"/>
                <w:szCs w:val="24"/>
              </w:rPr>
              <w:t>) участия в соревнованиях и контрольных стартах</w:t>
            </w:r>
            <w:r w:rsidR="00914CE9">
              <w:rPr>
                <w:rFonts w:ascii="Times New Roman" w:hAnsi="Times New Roman" w:cs="Times New Roman"/>
                <w:sz w:val="24"/>
                <w:szCs w:val="24"/>
              </w:rPr>
              <w:t>. Соревновательный метод подготовки - один из ведущих.</w:t>
            </w:r>
          </w:p>
          <w:p w:rsidR="004426AE" w:rsidRPr="000E1F93" w:rsidRDefault="004426AE" w:rsidP="004426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CCC" w:rsidTr="00DF1F6E">
        <w:trPr>
          <w:trHeight w:val="461"/>
        </w:trPr>
        <w:tc>
          <w:tcPr>
            <w:tcW w:w="2940" w:type="dxa"/>
          </w:tcPr>
          <w:p w:rsidR="001C6CCC" w:rsidRPr="00BA2B94" w:rsidRDefault="001C6CCC" w:rsidP="001C6CC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B94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на что обращаем внимание при занятиях с этой группой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итогам года</w:t>
            </w:r>
          </w:p>
        </w:tc>
        <w:tc>
          <w:tcPr>
            <w:tcW w:w="5880" w:type="dxa"/>
          </w:tcPr>
          <w:p w:rsidR="006C12C5" w:rsidRDefault="001C6CCC" w:rsidP="006C12C5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12C5" w:rsidRPr="00EA351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Мои рекомендации на основе тренерского опыта</w:t>
            </w:r>
            <w:r w:rsidR="006C12C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6C12C5" w:rsidRDefault="006C12C5" w:rsidP="006C12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Поддерживаем желание ребёнка совершенствовать себя физически занимаясь различными видами спорта.</w:t>
            </w:r>
          </w:p>
          <w:p w:rsidR="006C12C5" w:rsidRDefault="006C12C5" w:rsidP="006C12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Заинтересованность родителей в физическом развитии ребёнка. Много занятий нужно посещать дополнительно для полноценной общефизической подготовки, и поэтому большая нагрузка ложиться на родителей и родственников занимающегося.</w:t>
            </w:r>
          </w:p>
          <w:p w:rsidR="006C12C5" w:rsidRDefault="006C12C5" w:rsidP="006C12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Финансовые возможности родителей для покупки путёвок в лагеря и довольно дорогого спортивного инвентаря для ориентирования и других видов спорта (беговая форма, туристическая экипировка, лыжный комплект, всё для занятий плаванием и т.п.)</w:t>
            </w:r>
          </w:p>
          <w:p w:rsidR="006C12C5" w:rsidRDefault="006C12C5" w:rsidP="006C12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Доверие тренеру со стороны родителей.</w:t>
            </w:r>
          </w:p>
          <w:p w:rsidR="006C12C5" w:rsidRDefault="00AB5881" w:rsidP="006C12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С 11</w:t>
            </w:r>
            <w:r w:rsidR="006C12C5">
              <w:rPr>
                <w:rFonts w:ascii="Times New Roman" w:hAnsi="Times New Roman" w:cs="Times New Roman"/>
                <w:sz w:val="24"/>
                <w:szCs w:val="24"/>
              </w:rPr>
              <w:t xml:space="preserve"> лет наступает наиболее благоприятный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период для развития скоростно-силовых качеств</w:t>
            </w:r>
            <w:r w:rsidR="006C12C5">
              <w:rPr>
                <w:rFonts w:ascii="Times New Roman" w:hAnsi="Times New Roman" w:cs="Times New Roman"/>
                <w:sz w:val="24"/>
                <w:szCs w:val="24"/>
              </w:rPr>
              <w:t xml:space="preserve"> в физическом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звитии детей. Поэтому необходимо переходить на профессиональные занятия лёгкой атлетикой, триатлоном или пятиборьем. Основное внимание уделяем технике бега на коротких и средних дистанциях.</w:t>
            </w:r>
          </w:p>
          <w:p w:rsidR="00182692" w:rsidRDefault="00182692" w:rsidP="006C12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Сохранять одну «ударную» тренировку </w:t>
            </w:r>
          </w:p>
          <w:p w:rsidR="00182692" w:rsidRDefault="00182692" w:rsidP="006C12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(продолжительностью 2-3 часа) в недельном цикле.</w:t>
            </w:r>
          </w:p>
          <w:p w:rsidR="006C12C5" w:rsidRDefault="00182692" w:rsidP="006C12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C12C5">
              <w:rPr>
                <w:rFonts w:ascii="Times New Roman" w:hAnsi="Times New Roman" w:cs="Times New Roman"/>
                <w:sz w:val="24"/>
                <w:szCs w:val="24"/>
              </w:rPr>
              <w:t xml:space="preserve">. Нагрузка возрастает и многие бросают занятия. Стимулами для удержания являются различные поощрения. Проводятся различные конкурсы: лучший </w:t>
            </w:r>
            <w:r w:rsidR="006C12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спортсмен года, лучшее достижение года и т.п. Необходимы интересные занятия и выезды на соревнования.</w:t>
            </w:r>
          </w:p>
          <w:p w:rsidR="00914CE9" w:rsidRDefault="00182692" w:rsidP="00914C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14CE9">
              <w:rPr>
                <w:rFonts w:ascii="Times New Roman" w:hAnsi="Times New Roman" w:cs="Times New Roman"/>
                <w:sz w:val="24"/>
                <w:szCs w:val="24"/>
              </w:rPr>
              <w:t>. Девочки могут выполнять нагрузку на 25-35% меньше.</w:t>
            </w:r>
          </w:p>
          <w:p w:rsidR="00D147E1" w:rsidRDefault="00182692" w:rsidP="00914C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147E1">
              <w:rPr>
                <w:rFonts w:ascii="Times New Roman" w:hAnsi="Times New Roman" w:cs="Times New Roman"/>
                <w:sz w:val="24"/>
                <w:szCs w:val="24"/>
              </w:rPr>
              <w:t>. Стараемся чтобы дети не пресытились и не потеряли интерес к ориентированию из-за больших нагрузок в этом виде спорта. Поэтому ориентированием занимаемся усиленно только на сборах 2-3 раза в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день по 2 тренировки ориентированием)</w:t>
            </w:r>
            <w:r w:rsidR="00D147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A28BA" w:rsidRDefault="00182692" w:rsidP="006C12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B5881">
              <w:rPr>
                <w:rFonts w:ascii="Times New Roman" w:hAnsi="Times New Roman" w:cs="Times New Roman"/>
                <w:sz w:val="24"/>
                <w:szCs w:val="24"/>
              </w:rPr>
              <w:t xml:space="preserve">. Большое значение для </w:t>
            </w:r>
            <w:r w:rsidR="00D147E1">
              <w:rPr>
                <w:rFonts w:ascii="Times New Roman" w:hAnsi="Times New Roman" w:cs="Times New Roman"/>
                <w:sz w:val="24"/>
                <w:szCs w:val="24"/>
              </w:rPr>
              <w:t>хорошего результата на всероссийских и международных соревнованиях имеет качественная подготовка за 2-3 месяца до старта на похожей местности. Поэтому для подведения к важному старту составляется план проведения сборов и участия в соревнованиях по ориентированию на 2-3 месяца. Перед этим в осенне-зимний период достаточно заниматься повышением скоростно-силовых качеств и выносливости другими видами спорта – основной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147E1">
              <w:rPr>
                <w:rFonts w:ascii="Times New Roman" w:hAnsi="Times New Roman" w:cs="Times New Roman"/>
                <w:sz w:val="24"/>
                <w:szCs w:val="24"/>
              </w:rPr>
              <w:t xml:space="preserve"> это лёгкая атлетика. Можно использовать триатлон, пятиборье, лыжные гонки, плавание, велосипедные гонки.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Научно доказано, что корреляция между результатом в беге на 5 и 10 км и результатами в спо</w:t>
            </w:r>
            <w:r w:rsidR="00C42902">
              <w:rPr>
                <w:rFonts w:ascii="Times New Roman" w:hAnsi="Times New Roman" w:cs="Times New Roman"/>
                <w:sz w:val="24"/>
                <w:szCs w:val="24"/>
              </w:rPr>
              <w:t>ртивном ориентировании – 0,9, т.е. зависимость почти прямая.</w:t>
            </w:r>
          </w:p>
          <w:p w:rsidR="00D147E1" w:rsidRPr="00EA3518" w:rsidRDefault="00D147E1" w:rsidP="006C12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6DF6" w:rsidRPr="009B6DF6" w:rsidRDefault="009B6DF6" w:rsidP="009B6DF6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9B6DF6" w:rsidRPr="009B6D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DF6"/>
    <w:rsid w:val="000E1F93"/>
    <w:rsid w:val="000E22A4"/>
    <w:rsid w:val="0013102D"/>
    <w:rsid w:val="001653A0"/>
    <w:rsid w:val="001704EE"/>
    <w:rsid w:val="00182692"/>
    <w:rsid w:val="001C6CCC"/>
    <w:rsid w:val="002A5AE0"/>
    <w:rsid w:val="00311D2C"/>
    <w:rsid w:val="00330E29"/>
    <w:rsid w:val="0041348B"/>
    <w:rsid w:val="004426AE"/>
    <w:rsid w:val="004A28BA"/>
    <w:rsid w:val="004A5BF7"/>
    <w:rsid w:val="005222B2"/>
    <w:rsid w:val="00527BB2"/>
    <w:rsid w:val="005572C0"/>
    <w:rsid w:val="005648CB"/>
    <w:rsid w:val="005658DF"/>
    <w:rsid w:val="00607D30"/>
    <w:rsid w:val="006170EA"/>
    <w:rsid w:val="006A1C89"/>
    <w:rsid w:val="006C12C5"/>
    <w:rsid w:val="00745341"/>
    <w:rsid w:val="00746668"/>
    <w:rsid w:val="0075255E"/>
    <w:rsid w:val="007A55D9"/>
    <w:rsid w:val="00902598"/>
    <w:rsid w:val="00914CE9"/>
    <w:rsid w:val="0099718C"/>
    <w:rsid w:val="009B6DF6"/>
    <w:rsid w:val="00AB5881"/>
    <w:rsid w:val="00B228C2"/>
    <w:rsid w:val="00BA2B94"/>
    <w:rsid w:val="00C37F13"/>
    <w:rsid w:val="00C42902"/>
    <w:rsid w:val="00C47A8A"/>
    <w:rsid w:val="00CA6695"/>
    <w:rsid w:val="00D147E1"/>
    <w:rsid w:val="00D552C0"/>
    <w:rsid w:val="00E147D0"/>
    <w:rsid w:val="00E20A7D"/>
    <w:rsid w:val="00E316FC"/>
    <w:rsid w:val="00E64251"/>
    <w:rsid w:val="00EA2EB6"/>
    <w:rsid w:val="00EA3518"/>
    <w:rsid w:val="00F95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2F118"/>
  <w15:chartTrackingRefBased/>
  <w15:docId w15:val="{F81ADC7A-47FF-45F8-A7DC-911A0E274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6D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1</Pages>
  <Words>1296</Words>
  <Characters>7389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Белов</dc:creator>
  <cp:keywords/>
  <dc:description/>
  <cp:lastModifiedBy>Виктор Белов</cp:lastModifiedBy>
  <cp:revision>27</cp:revision>
  <dcterms:created xsi:type="dcterms:W3CDTF">2020-11-14T14:02:00Z</dcterms:created>
  <dcterms:modified xsi:type="dcterms:W3CDTF">2020-11-25T06:57:00Z</dcterms:modified>
</cp:coreProperties>
</file>